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EE" w:rsidRDefault="007917F1" w:rsidP="000F77E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F77EE">
        <w:rPr>
          <w:rFonts w:ascii="Times New Roman" w:hAnsi="Times New Roman"/>
          <w:b/>
          <w:sz w:val="28"/>
          <w:szCs w:val="28"/>
        </w:rPr>
        <w:t xml:space="preserve">Лист коррекции </w:t>
      </w:r>
      <w:r w:rsidR="000F77EE">
        <w:rPr>
          <w:rFonts w:ascii="Times New Roman" w:hAnsi="Times New Roman"/>
          <w:b/>
          <w:sz w:val="28"/>
          <w:szCs w:val="28"/>
        </w:rPr>
        <w:t xml:space="preserve">КТП объединения дополнительного образования </w:t>
      </w:r>
    </w:p>
    <w:p w:rsidR="001D1ED0" w:rsidRPr="000F77EE" w:rsidRDefault="007917F1" w:rsidP="000F77E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7EE">
        <w:rPr>
          <w:rFonts w:ascii="Times New Roman" w:hAnsi="Times New Roman"/>
          <w:b/>
          <w:sz w:val="28"/>
          <w:szCs w:val="28"/>
        </w:rPr>
        <w:t>кружка моделирования «Фрегат»</w:t>
      </w:r>
    </w:p>
    <w:p w:rsidR="007917F1" w:rsidRPr="000F77EE" w:rsidRDefault="007917F1" w:rsidP="000F77E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7EE">
        <w:rPr>
          <w:rFonts w:ascii="Times New Roman" w:hAnsi="Times New Roman"/>
          <w:b/>
          <w:sz w:val="28"/>
          <w:szCs w:val="28"/>
        </w:rPr>
        <w:t>Педагог Гурьянов Дмитрий Александрович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31"/>
        <w:gridCol w:w="1731"/>
        <w:gridCol w:w="3148"/>
        <w:gridCol w:w="2534"/>
        <w:gridCol w:w="1651"/>
        <w:gridCol w:w="1856"/>
        <w:gridCol w:w="2799"/>
      </w:tblGrid>
      <w:tr w:rsidR="00D84176" w:rsidRPr="000F77EE" w:rsidTr="00D84176">
        <w:tc>
          <w:tcPr>
            <w:tcW w:w="1132" w:type="dxa"/>
          </w:tcPr>
          <w:p w:rsidR="007917F1" w:rsidRPr="000F77EE" w:rsidRDefault="007917F1">
            <w:pPr>
              <w:rPr>
                <w:rFonts w:ascii="Times New Roman" w:hAnsi="Times New Roman"/>
                <w:sz w:val="28"/>
                <w:szCs w:val="28"/>
              </w:rPr>
            </w:pPr>
            <w:r w:rsidRPr="000F77EE">
              <w:rPr>
                <w:rFonts w:ascii="Times New Roman" w:hAnsi="Times New Roman"/>
                <w:sz w:val="28"/>
                <w:szCs w:val="28"/>
              </w:rPr>
              <w:t>Номер занятия</w:t>
            </w:r>
          </w:p>
        </w:tc>
        <w:tc>
          <w:tcPr>
            <w:tcW w:w="1731" w:type="dxa"/>
          </w:tcPr>
          <w:p w:rsidR="007917F1" w:rsidRPr="000F77EE" w:rsidRDefault="007917F1">
            <w:pPr>
              <w:rPr>
                <w:rFonts w:ascii="Times New Roman" w:hAnsi="Times New Roman"/>
                <w:sz w:val="28"/>
                <w:szCs w:val="28"/>
              </w:rPr>
            </w:pPr>
            <w:r w:rsidRPr="000F77EE">
              <w:rPr>
                <w:rFonts w:ascii="Times New Roman" w:hAnsi="Times New Roman"/>
                <w:sz w:val="28"/>
                <w:szCs w:val="28"/>
              </w:rPr>
              <w:t>Дата, класс</w:t>
            </w:r>
          </w:p>
        </w:tc>
        <w:tc>
          <w:tcPr>
            <w:tcW w:w="3833" w:type="dxa"/>
          </w:tcPr>
          <w:p w:rsidR="007917F1" w:rsidRPr="000F77EE" w:rsidRDefault="007917F1">
            <w:pPr>
              <w:rPr>
                <w:rFonts w:ascii="Times New Roman" w:hAnsi="Times New Roman"/>
                <w:sz w:val="28"/>
                <w:szCs w:val="28"/>
              </w:rPr>
            </w:pPr>
            <w:r w:rsidRPr="000F77EE">
              <w:rPr>
                <w:rFonts w:ascii="Times New Roman" w:hAnsi="Times New Roman"/>
                <w:sz w:val="28"/>
                <w:szCs w:val="28"/>
              </w:rPr>
              <w:t xml:space="preserve">Тема и ресурс (презентация, урок на образовательной платформе и </w:t>
            </w:r>
            <w:proofErr w:type="spellStart"/>
            <w:r w:rsidRPr="000F77EE"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 w:rsidRPr="000F77EE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534" w:type="dxa"/>
          </w:tcPr>
          <w:p w:rsidR="007917F1" w:rsidRPr="000F77EE" w:rsidRDefault="007917F1">
            <w:pPr>
              <w:rPr>
                <w:rFonts w:ascii="Times New Roman" w:hAnsi="Times New Roman"/>
                <w:sz w:val="28"/>
                <w:szCs w:val="28"/>
              </w:rPr>
            </w:pPr>
            <w:r w:rsidRPr="000F77EE">
              <w:rPr>
                <w:rFonts w:ascii="Times New Roman" w:hAnsi="Times New Roman"/>
                <w:sz w:val="28"/>
                <w:szCs w:val="28"/>
              </w:rPr>
              <w:t>Форма проведения (рассылка заданий, видеоконференция и т.д.)</w:t>
            </w:r>
          </w:p>
        </w:tc>
        <w:tc>
          <w:tcPr>
            <w:tcW w:w="1896" w:type="dxa"/>
          </w:tcPr>
          <w:p w:rsidR="007917F1" w:rsidRPr="000F77EE" w:rsidRDefault="007917F1">
            <w:pPr>
              <w:rPr>
                <w:rFonts w:ascii="Times New Roman" w:hAnsi="Times New Roman"/>
                <w:sz w:val="28"/>
                <w:szCs w:val="28"/>
              </w:rPr>
            </w:pPr>
            <w:r w:rsidRPr="000F77EE">
              <w:rPr>
                <w:rFonts w:ascii="Times New Roman" w:hAnsi="Times New Roman"/>
                <w:sz w:val="28"/>
                <w:szCs w:val="28"/>
              </w:rPr>
              <w:t>Задание для детей</w:t>
            </w:r>
          </w:p>
        </w:tc>
        <w:tc>
          <w:tcPr>
            <w:tcW w:w="1995" w:type="dxa"/>
          </w:tcPr>
          <w:p w:rsidR="007917F1" w:rsidRPr="000F77EE" w:rsidRDefault="007917F1">
            <w:pPr>
              <w:rPr>
                <w:rFonts w:ascii="Times New Roman" w:hAnsi="Times New Roman"/>
                <w:sz w:val="28"/>
                <w:szCs w:val="28"/>
              </w:rPr>
            </w:pPr>
            <w:r w:rsidRPr="000F77EE">
              <w:rPr>
                <w:rFonts w:ascii="Times New Roman" w:hAnsi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1729" w:type="dxa"/>
          </w:tcPr>
          <w:p w:rsidR="007917F1" w:rsidRPr="000F77EE" w:rsidRDefault="007917F1">
            <w:pPr>
              <w:rPr>
                <w:rFonts w:ascii="Times New Roman" w:hAnsi="Times New Roman"/>
                <w:sz w:val="28"/>
                <w:szCs w:val="28"/>
              </w:rPr>
            </w:pPr>
            <w:r w:rsidRPr="000F77EE">
              <w:rPr>
                <w:rFonts w:ascii="Times New Roman" w:hAnsi="Times New Roman"/>
                <w:sz w:val="28"/>
                <w:szCs w:val="28"/>
              </w:rPr>
              <w:t>Форма сдачи заданий</w:t>
            </w:r>
          </w:p>
        </w:tc>
      </w:tr>
      <w:tr w:rsidR="00D84176" w:rsidRPr="00060CC1" w:rsidTr="00D84176">
        <w:tc>
          <w:tcPr>
            <w:tcW w:w="1132" w:type="dxa"/>
          </w:tcPr>
          <w:p w:rsidR="00D84176" w:rsidRPr="000F77EE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731" w:type="dxa"/>
          </w:tcPr>
          <w:p w:rsidR="00D84176" w:rsidRDefault="00D84176" w:rsidP="004154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06.04.2020г.,</w:t>
            </w:r>
          </w:p>
          <w:p w:rsidR="00D84176" w:rsidRPr="000F77EE" w:rsidRDefault="00D84176" w:rsidP="004154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 класс</w:t>
            </w:r>
          </w:p>
        </w:tc>
        <w:tc>
          <w:tcPr>
            <w:tcW w:w="3833" w:type="dxa"/>
          </w:tcPr>
          <w:p w:rsidR="00D84176" w:rsidRPr="00060CC1" w:rsidRDefault="00D8417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Выбор, сбор и подготовка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60CC1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534" w:type="dxa"/>
          </w:tcPr>
          <w:p w:rsidR="00D84176" w:rsidRPr="000F77EE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1896" w:type="dxa"/>
          </w:tcPr>
          <w:p w:rsidR="00D84176" w:rsidRDefault="00D84176">
            <w:r w:rsidRPr="008B52AE">
              <w:rPr>
                <w:rFonts w:ascii="Times New Roman" w:hAnsi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1995" w:type="dxa"/>
          </w:tcPr>
          <w:p w:rsidR="00D84176" w:rsidRPr="00060CC1" w:rsidRDefault="00060C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.04.2020г.</w:t>
            </w:r>
          </w:p>
        </w:tc>
        <w:tc>
          <w:tcPr>
            <w:tcW w:w="1729" w:type="dxa"/>
          </w:tcPr>
          <w:p w:rsidR="00D84176" w:rsidRPr="00060CC1" w:rsidRDefault="00060CC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WhatsApp, </w:t>
            </w:r>
            <w:r>
              <w:rPr>
                <w:rFonts w:ascii="Times New Roman" w:hAnsi="Times New Roman"/>
                <w:sz w:val="28"/>
                <w:szCs w:val="28"/>
              </w:rPr>
              <w:t>эл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почта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Guryanov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a@mail.ru</w:t>
            </w:r>
          </w:p>
        </w:tc>
      </w:tr>
      <w:tr w:rsidR="00D84176" w:rsidRPr="00060CC1" w:rsidTr="00D84176">
        <w:tc>
          <w:tcPr>
            <w:tcW w:w="1132" w:type="dxa"/>
          </w:tcPr>
          <w:p w:rsidR="00D84176" w:rsidRPr="000F77EE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731" w:type="dxa"/>
          </w:tcPr>
          <w:p w:rsidR="00D84176" w:rsidRPr="00111A2E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11A2E">
              <w:rPr>
                <w:rFonts w:ascii="Times New Roman" w:hAnsi="Times New Roman"/>
                <w:sz w:val="28"/>
                <w:szCs w:val="28"/>
              </w:rPr>
              <w:t>.04.2020г.,</w:t>
            </w:r>
          </w:p>
          <w:p w:rsidR="00D84176" w:rsidRPr="000F77EE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5а класс</w:t>
            </w:r>
          </w:p>
        </w:tc>
        <w:tc>
          <w:tcPr>
            <w:tcW w:w="3833" w:type="dxa"/>
          </w:tcPr>
          <w:p w:rsidR="00D84176" w:rsidRPr="00060CC1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Выбо</w:t>
            </w:r>
            <w:r>
              <w:rPr>
                <w:rFonts w:ascii="Times New Roman" w:hAnsi="Times New Roman"/>
                <w:sz w:val="28"/>
                <w:szCs w:val="28"/>
              </w:rPr>
              <w:t>р, сбор и подготовка материала.</w:t>
            </w:r>
            <w:r w:rsidR="00060CC1" w:rsidRPr="00060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60CC1" w:rsidRPr="00060CC1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34" w:type="dxa"/>
          </w:tcPr>
          <w:p w:rsidR="00D84176" w:rsidRPr="000F77EE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 w:rsidRPr="009E0423"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1896" w:type="dxa"/>
          </w:tcPr>
          <w:p w:rsidR="00D84176" w:rsidRDefault="00D84176">
            <w:r w:rsidRPr="008B52AE">
              <w:rPr>
                <w:rFonts w:ascii="Times New Roman" w:hAnsi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1995" w:type="dxa"/>
          </w:tcPr>
          <w:p w:rsidR="00D84176" w:rsidRPr="000F77EE" w:rsidRDefault="00060CC1" w:rsidP="00CA6262">
            <w:pPr>
              <w:rPr>
                <w:rFonts w:ascii="Times New Roman" w:hAnsi="Times New Roman"/>
                <w:sz w:val="28"/>
                <w:szCs w:val="28"/>
              </w:rPr>
            </w:pPr>
            <w:r w:rsidRPr="00060CC1">
              <w:rPr>
                <w:rFonts w:ascii="Times New Roman" w:hAnsi="Times New Roman"/>
                <w:sz w:val="28"/>
                <w:szCs w:val="28"/>
              </w:rPr>
              <w:t>10.04.2020г.</w:t>
            </w:r>
          </w:p>
        </w:tc>
        <w:tc>
          <w:tcPr>
            <w:tcW w:w="1729" w:type="dxa"/>
          </w:tcPr>
          <w:p w:rsidR="00D84176" w:rsidRPr="00060CC1" w:rsidRDefault="00060CC1" w:rsidP="00CA626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WhatsApp, 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эл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почта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Guryanov.d.a@mail.ru</w:t>
            </w:r>
          </w:p>
        </w:tc>
      </w:tr>
      <w:tr w:rsidR="00D84176" w:rsidRPr="00060CC1" w:rsidTr="00D84176">
        <w:tc>
          <w:tcPr>
            <w:tcW w:w="1132" w:type="dxa"/>
          </w:tcPr>
          <w:p w:rsidR="00D84176" w:rsidRPr="000F77EE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731" w:type="dxa"/>
          </w:tcPr>
          <w:p w:rsidR="00D84176" w:rsidRPr="00111A2E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Pr="00111A2E">
              <w:rPr>
                <w:rFonts w:ascii="Times New Roman" w:hAnsi="Times New Roman"/>
                <w:sz w:val="28"/>
                <w:szCs w:val="28"/>
              </w:rPr>
              <w:t>04.2020г.,</w:t>
            </w:r>
          </w:p>
          <w:p w:rsidR="00D84176" w:rsidRPr="000F77EE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5а класс</w:t>
            </w:r>
          </w:p>
        </w:tc>
        <w:tc>
          <w:tcPr>
            <w:tcW w:w="3833" w:type="dxa"/>
          </w:tcPr>
          <w:p w:rsidR="00D84176" w:rsidRPr="00060CC1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 макета.</w:t>
            </w:r>
            <w:r w:rsidR="00060CC1" w:rsidRPr="00060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0CC1" w:rsidRPr="00060CC1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534" w:type="dxa"/>
          </w:tcPr>
          <w:p w:rsidR="00D84176" w:rsidRPr="009E0423" w:rsidRDefault="00D8417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Видеоконференция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Zoom)</w:t>
            </w:r>
          </w:p>
        </w:tc>
        <w:tc>
          <w:tcPr>
            <w:tcW w:w="1896" w:type="dxa"/>
          </w:tcPr>
          <w:p w:rsidR="00D84176" w:rsidRDefault="00D84176">
            <w:r w:rsidRPr="008B52AE">
              <w:rPr>
                <w:rFonts w:ascii="Times New Roman" w:hAnsi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1995" w:type="dxa"/>
          </w:tcPr>
          <w:p w:rsidR="00D84176" w:rsidRPr="000F77EE" w:rsidRDefault="00060CC1" w:rsidP="00060CC1">
            <w:pPr>
              <w:rPr>
                <w:rFonts w:ascii="Times New Roman" w:hAnsi="Times New Roman"/>
                <w:sz w:val="28"/>
                <w:szCs w:val="28"/>
              </w:rPr>
            </w:pPr>
            <w:r w:rsidRPr="00060CC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.04.2020г.</w:t>
            </w:r>
          </w:p>
        </w:tc>
        <w:tc>
          <w:tcPr>
            <w:tcW w:w="1729" w:type="dxa"/>
          </w:tcPr>
          <w:p w:rsidR="00D84176" w:rsidRPr="00060CC1" w:rsidRDefault="00060CC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WhatsApp, 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эл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почта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Guryanov.d.a@mail.ru</w:t>
            </w:r>
          </w:p>
        </w:tc>
      </w:tr>
      <w:tr w:rsidR="00D84176" w:rsidRPr="00060CC1" w:rsidTr="00D84176">
        <w:tc>
          <w:tcPr>
            <w:tcW w:w="1132" w:type="dxa"/>
          </w:tcPr>
          <w:p w:rsidR="00D84176" w:rsidRPr="000F77EE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731" w:type="dxa"/>
          </w:tcPr>
          <w:p w:rsidR="00D84176" w:rsidRPr="00111A2E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 w:rsidRPr="00111A2E">
              <w:rPr>
                <w:rFonts w:ascii="Times New Roman" w:hAnsi="Times New Roman"/>
                <w:sz w:val="28"/>
                <w:szCs w:val="28"/>
              </w:rPr>
              <w:t>04.2020г.,</w:t>
            </w:r>
          </w:p>
          <w:p w:rsidR="00D84176" w:rsidRPr="000F77EE" w:rsidRDefault="00D84176" w:rsidP="00111A2E">
            <w:pPr>
              <w:rPr>
                <w:rFonts w:ascii="Times New Roman" w:hAnsi="Times New Roman"/>
                <w:sz w:val="28"/>
                <w:szCs w:val="28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5а класс</w:t>
            </w:r>
          </w:p>
        </w:tc>
        <w:tc>
          <w:tcPr>
            <w:tcW w:w="3833" w:type="dxa"/>
          </w:tcPr>
          <w:p w:rsidR="00D84176" w:rsidRPr="00060CC1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 w:rsidRPr="00111A2E">
              <w:rPr>
                <w:rFonts w:ascii="Times New Roman" w:hAnsi="Times New Roman"/>
                <w:sz w:val="28"/>
                <w:szCs w:val="28"/>
              </w:rPr>
              <w:t>Изготовление отдельных элементов макета.</w:t>
            </w:r>
            <w:r w:rsidR="00060CC1" w:rsidRPr="00060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0CC1" w:rsidRPr="00060CC1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534" w:type="dxa"/>
          </w:tcPr>
          <w:p w:rsidR="00D84176" w:rsidRPr="000F77EE" w:rsidRDefault="00D84176">
            <w:pPr>
              <w:rPr>
                <w:rFonts w:ascii="Times New Roman" w:hAnsi="Times New Roman"/>
                <w:sz w:val="28"/>
                <w:szCs w:val="28"/>
              </w:rPr>
            </w:pPr>
            <w:r w:rsidRPr="009E0423"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1896" w:type="dxa"/>
          </w:tcPr>
          <w:p w:rsidR="00D84176" w:rsidRDefault="00D84176">
            <w:r w:rsidRPr="008B52AE">
              <w:rPr>
                <w:rFonts w:ascii="Times New Roman" w:hAnsi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1995" w:type="dxa"/>
          </w:tcPr>
          <w:p w:rsidR="00D84176" w:rsidRPr="000F77EE" w:rsidRDefault="00060CC1" w:rsidP="00060CC1">
            <w:pPr>
              <w:rPr>
                <w:rFonts w:ascii="Times New Roman" w:hAnsi="Times New Roman"/>
                <w:sz w:val="28"/>
                <w:szCs w:val="28"/>
              </w:rPr>
            </w:pPr>
            <w:r w:rsidRPr="00060CC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.04.2020г.</w:t>
            </w:r>
          </w:p>
        </w:tc>
        <w:tc>
          <w:tcPr>
            <w:tcW w:w="1729" w:type="dxa"/>
          </w:tcPr>
          <w:p w:rsidR="00D84176" w:rsidRPr="00060CC1" w:rsidRDefault="00060CC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WhatsApp, 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эл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60CC1">
              <w:rPr>
                <w:rFonts w:ascii="Times New Roman" w:hAnsi="Times New Roman"/>
                <w:sz w:val="28"/>
                <w:szCs w:val="28"/>
              </w:rPr>
              <w:t>почта</w:t>
            </w:r>
            <w:r w:rsidRPr="00060C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Guryanov.d.a@mail.ru</w:t>
            </w:r>
          </w:p>
        </w:tc>
      </w:tr>
    </w:tbl>
    <w:p w:rsidR="007917F1" w:rsidRPr="00060CC1" w:rsidRDefault="007917F1">
      <w:pPr>
        <w:rPr>
          <w:rFonts w:ascii="Times New Roman" w:hAnsi="Times New Roman"/>
          <w:sz w:val="28"/>
          <w:szCs w:val="28"/>
          <w:lang w:val="en-US"/>
        </w:rPr>
      </w:pPr>
    </w:p>
    <w:sectPr w:rsidR="007917F1" w:rsidRPr="00060CC1" w:rsidSect="000F77E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3E" w:rsidRDefault="00F9623E" w:rsidP="000F77EE">
      <w:pPr>
        <w:spacing w:after="0" w:line="240" w:lineRule="auto"/>
      </w:pPr>
      <w:r>
        <w:separator/>
      </w:r>
    </w:p>
  </w:endnote>
  <w:endnote w:type="continuationSeparator" w:id="0">
    <w:p w:rsidR="00F9623E" w:rsidRDefault="00F9623E" w:rsidP="000F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3E" w:rsidRDefault="00F9623E" w:rsidP="000F77EE">
      <w:pPr>
        <w:spacing w:after="0" w:line="240" w:lineRule="auto"/>
      </w:pPr>
      <w:r>
        <w:separator/>
      </w:r>
    </w:p>
  </w:footnote>
  <w:footnote w:type="continuationSeparator" w:id="0">
    <w:p w:rsidR="00F9623E" w:rsidRDefault="00F9623E" w:rsidP="000F7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ED0"/>
    <w:rsid w:val="00060CC1"/>
    <w:rsid w:val="000F77EE"/>
    <w:rsid w:val="00111A2E"/>
    <w:rsid w:val="00151441"/>
    <w:rsid w:val="001D1ED0"/>
    <w:rsid w:val="007917F1"/>
    <w:rsid w:val="009E0423"/>
    <w:rsid w:val="00D84176"/>
    <w:rsid w:val="00F9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F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7EE"/>
  </w:style>
  <w:style w:type="paragraph" w:styleId="a6">
    <w:name w:val="footer"/>
    <w:basedOn w:val="a"/>
    <w:link w:val="a7"/>
    <w:uiPriority w:val="99"/>
    <w:unhideWhenUsed/>
    <w:rsid w:val="000F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F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7EE"/>
  </w:style>
  <w:style w:type="paragraph" w:styleId="a6">
    <w:name w:val="footer"/>
    <w:basedOn w:val="a"/>
    <w:link w:val="a7"/>
    <w:uiPriority w:val="99"/>
    <w:unhideWhenUsed/>
    <w:rsid w:val="000F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Вероника</cp:lastModifiedBy>
  <cp:revision>2</cp:revision>
  <dcterms:created xsi:type="dcterms:W3CDTF">2020-04-08T09:47:00Z</dcterms:created>
  <dcterms:modified xsi:type="dcterms:W3CDTF">2020-04-08T09:47:00Z</dcterms:modified>
</cp:coreProperties>
</file>